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01" w:rsidRDefault="00056801" w:rsidP="00056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056801" w:rsidRDefault="00056801" w:rsidP="00056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межрайонном празднике</w:t>
      </w:r>
    </w:p>
    <w:p w:rsidR="00056801" w:rsidRDefault="00056801" w:rsidP="00056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Богородская</w:t>
      </w:r>
      <w:proofErr w:type="spellEnd"/>
      <w:r>
        <w:rPr>
          <w:b/>
          <w:sz w:val="28"/>
          <w:szCs w:val="28"/>
        </w:rPr>
        <w:t xml:space="preserve"> ярмарка-2018»</w:t>
      </w:r>
    </w:p>
    <w:p w:rsidR="00056801" w:rsidRDefault="00056801" w:rsidP="00056801">
      <w:pPr>
        <w:rPr>
          <w:b/>
          <w:sz w:val="28"/>
          <w:szCs w:val="28"/>
        </w:rPr>
      </w:pPr>
    </w:p>
    <w:p w:rsidR="00056801" w:rsidRDefault="00056801" w:rsidP="00056801">
      <w:pPr>
        <w:jc w:val="center"/>
        <w:rPr>
          <w:b/>
          <w:sz w:val="28"/>
          <w:szCs w:val="28"/>
        </w:rPr>
      </w:pPr>
    </w:p>
    <w:p w:rsidR="00056801" w:rsidRDefault="00056801" w:rsidP="00056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для  коллективов художественной самодеятельности</w:t>
      </w:r>
      <w:r>
        <w:rPr>
          <w:b/>
          <w:sz w:val="28"/>
          <w:szCs w:val="28"/>
        </w:rPr>
        <w:t>)</w:t>
      </w:r>
    </w:p>
    <w:p w:rsidR="00056801" w:rsidRDefault="00056801" w:rsidP="00056801">
      <w:pPr>
        <w:jc w:val="center"/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 22.09. 2018 года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Пижанка </w:t>
      </w:r>
      <w:proofErr w:type="gramStart"/>
      <w:r>
        <w:rPr>
          <w:sz w:val="28"/>
          <w:szCs w:val="28"/>
        </w:rPr>
        <w:t>Кировской</w:t>
      </w:r>
      <w:proofErr w:type="gramEnd"/>
      <w:r>
        <w:rPr>
          <w:sz w:val="28"/>
          <w:szCs w:val="28"/>
        </w:rPr>
        <w:t xml:space="preserve"> обл.</w:t>
      </w: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  <w:r>
        <w:rPr>
          <w:sz w:val="28"/>
          <w:szCs w:val="28"/>
        </w:rPr>
        <w:t>Регион   (город, район)_____________________________________________</w:t>
      </w: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  <w:r>
        <w:rPr>
          <w:sz w:val="28"/>
          <w:szCs w:val="28"/>
        </w:rPr>
        <w:t>Название коллектива_____________________________________________________________________________________________________________________________________________________________________________________________</w:t>
      </w: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  <w:r>
        <w:rPr>
          <w:sz w:val="28"/>
          <w:szCs w:val="28"/>
        </w:rPr>
        <w:t>Ведомственная принадлежность______________________________________________________________________________________________________________________</w:t>
      </w: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  <w:r>
        <w:rPr>
          <w:sz w:val="28"/>
          <w:szCs w:val="28"/>
        </w:rPr>
        <w:t>Ф.И.О. руководителя_________________________________________________________________________________________________________________________</w:t>
      </w: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  <w:r>
        <w:rPr>
          <w:sz w:val="28"/>
          <w:szCs w:val="28"/>
        </w:rPr>
        <w:t>Программа выступления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  <w:r>
        <w:rPr>
          <w:sz w:val="28"/>
          <w:szCs w:val="28"/>
        </w:rPr>
        <w:t xml:space="preserve"> Звуковые носители –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 карта,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-диск.</w:t>
      </w:r>
    </w:p>
    <w:p w:rsidR="00056801" w:rsidRDefault="00056801" w:rsidP="000568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jc w:val="center"/>
        <w:rPr>
          <w:b/>
          <w:sz w:val="28"/>
          <w:szCs w:val="28"/>
        </w:rPr>
      </w:pPr>
    </w:p>
    <w:p w:rsidR="00056801" w:rsidRDefault="00056801" w:rsidP="00056801">
      <w:pPr>
        <w:jc w:val="center"/>
        <w:rPr>
          <w:b/>
          <w:sz w:val="28"/>
          <w:szCs w:val="28"/>
        </w:rPr>
      </w:pPr>
    </w:p>
    <w:p w:rsidR="00056801" w:rsidRDefault="00056801" w:rsidP="00056801">
      <w:pPr>
        <w:jc w:val="center"/>
        <w:rPr>
          <w:b/>
          <w:sz w:val="28"/>
          <w:szCs w:val="28"/>
        </w:rPr>
      </w:pPr>
    </w:p>
    <w:p w:rsidR="00056801" w:rsidRDefault="00056801" w:rsidP="00056801">
      <w:pPr>
        <w:jc w:val="center"/>
        <w:rPr>
          <w:b/>
          <w:sz w:val="28"/>
          <w:szCs w:val="28"/>
        </w:rPr>
      </w:pPr>
    </w:p>
    <w:p w:rsidR="00056801" w:rsidRDefault="00056801" w:rsidP="00056801">
      <w:pPr>
        <w:jc w:val="center"/>
        <w:rPr>
          <w:b/>
          <w:sz w:val="28"/>
          <w:szCs w:val="28"/>
        </w:rPr>
      </w:pPr>
    </w:p>
    <w:p w:rsidR="00056801" w:rsidRDefault="00056801" w:rsidP="00056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056801" w:rsidRDefault="00056801" w:rsidP="00056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межрайонном празднике</w:t>
      </w:r>
    </w:p>
    <w:p w:rsidR="00056801" w:rsidRDefault="00056801" w:rsidP="00056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Богородская</w:t>
      </w:r>
      <w:proofErr w:type="spellEnd"/>
      <w:r>
        <w:rPr>
          <w:b/>
          <w:sz w:val="28"/>
          <w:szCs w:val="28"/>
        </w:rPr>
        <w:t xml:space="preserve"> ярмарка-2018»</w:t>
      </w:r>
    </w:p>
    <w:p w:rsidR="00056801" w:rsidRDefault="00056801" w:rsidP="000568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(для гражданина)</w:t>
      </w: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56801" w:rsidTr="00056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056801" w:rsidRDefault="0005680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</w:p>
        </w:tc>
      </w:tr>
      <w:tr w:rsidR="00056801" w:rsidTr="00056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данные (место жительства, возраст)</w:t>
            </w:r>
          </w:p>
          <w:p w:rsidR="00056801" w:rsidRDefault="0005680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</w:p>
        </w:tc>
      </w:tr>
      <w:tr w:rsidR="00056801" w:rsidTr="00056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документа, удостоверяющего личность</w:t>
            </w:r>
          </w:p>
          <w:p w:rsidR="00056801" w:rsidRDefault="0005680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</w:p>
        </w:tc>
      </w:tr>
      <w:tr w:rsidR="00056801" w:rsidTr="00056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предоставляемой продукции (изделий)</w:t>
            </w:r>
          </w:p>
          <w:p w:rsidR="00056801" w:rsidRDefault="0005680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</w:p>
        </w:tc>
      </w:tr>
      <w:tr w:rsidR="00056801" w:rsidTr="00056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Необходимая торговая площадь</w:t>
            </w:r>
          </w:p>
          <w:p w:rsidR="00056801" w:rsidRDefault="00056801">
            <w:pPr>
              <w:rPr>
                <w:sz w:val="28"/>
                <w:szCs w:val="28"/>
              </w:rPr>
            </w:pPr>
          </w:p>
          <w:p w:rsidR="00056801" w:rsidRDefault="0005680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</w:p>
        </w:tc>
      </w:tr>
      <w:tr w:rsidR="00056801" w:rsidTr="00056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:rsidR="00056801" w:rsidRDefault="0005680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</w:p>
        </w:tc>
      </w:tr>
      <w:tr w:rsidR="00056801" w:rsidTr="00056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для оформления места</w:t>
            </w:r>
          </w:p>
          <w:p w:rsidR="00056801" w:rsidRDefault="0005680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</w:p>
        </w:tc>
      </w:tr>
    </w:tbl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jc w:val="center"/>
        <w:rPr>
          <w:b/>
          <w:sz w:val="28"/>
          <w:szCs w:val="28"/>
        </w:rPr>
      </w:pPr>
    </w:p>
    <w:p w:rsidR="00056801" w:rsidRDefault="00056801" w:rsidP="00056801">
      <w:pPr>
        <w:jc w:val="center"/>
        <w:rPr>
          <w:b/>
          <w:sz w:val="28"/>
          <w:szCs w:val="28"/>
        </w:rPr>
      </w:pPr>
    </w:p>
    <w:p w:rsidR="00056801" w:rsidRDefault="00056801" w:rsidP="00056801">
      <w:pPr>
        <w:jc w:val="center"/>
        <w:rPr>
          <w:b/>
          <w:sz w:val="28"/>
          <w:szCs w:val="28"/>
        </w:rPr>
      </w:pPr>
    </w:p>
    <w:p w:rsidR="00056801" w:rsidRDefault="00056801" w:rsidP="00056801">
      <w:pPr>
        <w:jc w:val="center"/>
        <w:rPr>
          <w:b/>
          <w:sz w:val="28"/>
          <w:szCs w:val="28"/>
        </w:rPr>
      </w:pPr>
    </w:p>
    <w:p w:rsidR="00056801" w:rsidRDefault="00056801" w:rsidP="00056801">
      <w:pPr>
        <w:jc w:val="center"/>
        <w:rPr>
          <w:b/>
          <w:sz w:val="28"/>
          <w:szCs w:val="28"/>
        </w:rPr>
      </w:pPr>
    </w:p>
    <w:p w:rsidR="00056801" w:rsidRDefault="00056801" w:rsidP="00056801">
      <w:pPr>
        <w:jc w:val="center"/>
        <w:rPr>
          <w:b/>
          <w:sz w:val="28"/>
          <w:szCs w:val="28"/>
        </w:rPr>
      </w:pPr>
    </w:p>
    <w:p w:rsidR="00056801" w:rsidRDefault="00056801" w:rsidP="00056801">
      <w:pPr>
        <w:jc w:val="center"/>
        <w:rPr>
          <w:b/>
          <w:sz w:val="28"/>
          <w:szCs w:val="28"/>
        </w:rPr>
      </w:pPr>
    </w:p>
    <w:p w:rsidR="00056801" w:rsidRDefault="00056801" w:rsidP="00056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056801" w:rsidRDefault="00056801" w:rsidP="00056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межрайонном празднике</w:t>
      </w:r>
    </w:p>
    <w:p w:rsidR="00056801" w:rsidRDefault="00056801" w:rsidP="00056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Богородская</w:t>
      </w:r>
      <w:proofErr w:type="spellEnd"/>
      <w:r>
        <w:rPr>
          <w:b/>
          <w:sz w:val="28"/>
          <w:szCs w:val="28"/>
        </w:rPr>
        <w:t xml:space="preserve"> ярмарка-2018»</w:t>
      </w:r>
    </w:p>
    <w:p w:rsidR="00056801" w:rsidRDefault="00056801" w:rsidP="00056801">
      <w:pPr>
        <w:jc w:val="center"/>
        <w:rPr>
          <w:sz w:val="28"/>
          <w:szCs w:val="28"/>
        </w:rPr>
      </w:pPr>
    </w:p>
    <w:p w:rsidR="00056801" w:rsidRDefault="00056801" w:rsidP="00056801">
      <w:pPr>
        <w:jc w:val="center"/>
        <w:rPr>
          <w:sz w:val="28"/>
          <w:szCs w:val="28"/>
        </w:rPr>
      </w:pPr>
    </w:p>
    <w:p w:rsidR="00056801" w:rsidRDefault="00056801" w:rsidP="00056801">
      <w:pPr>
        <w:jc w:val="center"/>
        <w:rPr>
          <w:sz w:val="28"/>
          <w:szCs w:val="28"/>
        </w:rPr>
      </w:pPr>
    </w:p>
    <w:p w:rsidR="00056801" w:rsidRDefault="00056801" w:rsidP="00056801">
      <w:pPr>
        <w:jc w:val="center"/>
        <w:rPr>
          <w:sz w:val="28"/>
          <w:szCs w:val="28"/>
        </w:rPr>
      </w:pPr>
      <w:r>
        <w:rPr>
          <w:sz w:val="28"/>
          <w:szCs w:val="28"/>
        </w:rPr>
        <w:t>(для индивидуального предпринимателя)</w:t>
      </w: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56801" w:rsidTr="00056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056801" w:rsidRDefault="0005680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</w:p>
        </w:tc>
      </w:tr>
      <w:tr w:rsidR="00056801" w:rsidTr="00056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данные (место жительства, данные документа, удостоверяющего личность)</w:t>
            </w:r>
          </w:p>
          <w:p w:rsidR="00056801" w:rsidRDefault="0005680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</w:p>
        </w:tc>
      </w:tr>
      <w:tr w:rsidR="00056801" w:rsidTr="00056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Государственный регистрационный номер записи о государственной регистрации индивидуального предпринимателя</w:t>
            </w:r>
          </w:p>
          <w:p w:rsidR="00056801" w:rsidRDefault="0005680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</w:p>
        </w:tc>
      </w:tr>
      <w:tr w:rsidR="00056801" w:rsidTr="00056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</w:t>
            </w:r>
          </w:p>
          <w:p w:rsidR="00056801" w:rsidRDefault="0005680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</w:p>
        </w:tc>
      </w:tr>
      <w:tr w:rsidR="00056801" w:rsidTr="00056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предоставляемой продукции (изделий)</w:t>
            </w:r>
          </w:p>
          <w:p w:rsidR="00056801" w:rsidRDefault="0005680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</w:p>
        </w:tc>
      </w:tr>
      <w:tr w:rsidR="00056801" w:rsidTr="00056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Необходимая торговая площадь</w:t>
            </w:r>
          </w:p>
          <w:p w:rsidR="00056801" w:rsidRDefault="0005680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</w:p>
        </w:tc>
      </w:tr>
      <w:tr w:rsidR="00056801" w:rsidTr="00056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:rsidR="00056801" w:rsidRDefault="0005680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</w:p>
        </w:tc>
      </w:tr>
      <w:tr w:rsidR="00056801" w:rsidTr="00056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для оформления места</w:t>
            </w:r>
          </w:p>
          <w:p w:rsidR="00056801" w:rsidRDefault="0005680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</w:p>
        </w:tc>
      </w:tr>
    </w:tbl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jc w:val="center"/>
        <w:rPr>
          <w:b/>
          <w:sz w:val="28"/>
          <w:szCs w:val="28"/>
        </w:rPr>
      </w:pPr>
    </w:p>
    <w:p w:rsidR="00056801" w:rsidRDefault="00056801" w:rsidP="00056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056801" w:rsidRDefault="00056801" w:rsidP="00056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межрайонном празднике</w:t>
      </w:r>
    </w:p>
    <w:p w:rsidR="00056801" w:rsidRDefault="00056801" w:rsidP="00056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Богородская</w:t>
      </w:r>
      <w:proofErr w:type="spellEnd"/>
      <w:r>
        <w:rPr>
          <w:b/>
          <w:sz w:val="28"/>
          <w:szCs w:val="28"/>
        </w:rPr>
        <w:t xml:space="preserve"> ярмарка-2018»</w:t>
      </w:r>
    </w:p>
    <w:p w:rsidR="00056801" w:rsidRDefault="00056801" w:rsidP="00056801">
      <w:pPr>
        <w:jc w:val="center"/>
        <w:rPr>
          <w:sz w:val="28"/>
          <w:szCs w:val="28"/>
        </w:rPr>
      </w:pPr>
    </w:p>
    <w:p w:rsidR="00056801" w:rsidRDefault="00056801" w:rsidP="000568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(для юридических лиц)</w:t>
      </w: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56801" w:rsidTr="00056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и организационно-правовая форма</w:t>
            </w:r>
          </w:p>
          <w:p w:rsidR="00056801" w:rsidRDefault="0005680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</w:p>
        </w:tc>
      </w:tr>
      <w:tr w:rsidR="00056801" w:rsidTr="00056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Местонахождение</w:t>
            </w:r>
          </w:p>
          <w:p w:rsidR="00056801" w:rsidRDefault="0005680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</w:p>
        </w:tc>
      </w:tr>
      <w:tr w:rsidR="00056801" w:rsidTr="00056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Государственный регистрационный номер записи о создании юридического лица</w:t>
            </w:r>
          </w:p>
          <w:p w:rsidR="00056801" w:rsidRDefault="0005680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</w:p>
        </w:tc>
      </w:tr>
      <w:tr w:rsidR="00056801" w:rsidTr="00056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</w:t>
            </w:r>
          </w:p>
          <w:p w:rsidR="00056801" w:rsidRDefault="0005680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</w:p>
        </w:tc>
      </w:tr>
      <w:tr w:rsidR="00056801" w:rsidTr="00056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предоставляемой продукции (изделий)</w:t>
            </w:r>
          </w:p>
          <w:p w:rsidR="00056801" w:rsidRDefault="0005680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</w:p>
        </w:tc>
      </w:tr>
      <w:tr w:rsidR="00056801" w:rsidTr="00056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Необходимая торговая площадь</w:t>
            </w:r>
          </w:p>
          <w:p w:rsidR="00056801" w:rsidRDefault="0005680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</w:p>
        </w:tc>
      </w:tr>
      <w:tr w:rsidR="00056801" w:rsidTr="00056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  <w:p w:rsidR="00056801" w:rsidRDefault="0005680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</w:p>
        </w:tc>
      </w:tr>
      <w:tr w:rsidR="00056801" w:rsidTr="00056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для оформления места</w:t>
            </w:r>
          </w:p>
          <w:p w:rsidR="00056801" w:rsidRDefault="0005680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01" w:rsidRDefault="00056801">
            <w:pPr>
              <w:rPr>
                <w:sz w:val="28"/>
                <w:szCs w:val="28"/>
              </w:rPr>
            </w:pPr>
          </w:p>
        </w:tc>
      </w:tr>
    </w:tbl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056801" w:rsidRDefault="00056801" w:rsidP="00056801">
      <w:pPr>
        <w:rPr>
          <w:sz w:val="28"/>
          <w:szCs w:val="28"/>
        </w:rPr>
      </w:pPr>
    </w:p>
    <w:p w:rsidR="00EE6E55" w:rsidRDefault="00EE6E55"/>
    <w:sectPr w:rsidR="00EE6E55" w:rsidSect="00EE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801"/>
    <w:rsid w:val="00056801"/>
    <w:rsid w:val="00555C50"/>
    <w:rsid w:val="00EE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2047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2018-08-20T04:58:00Z</dcterms:created>
  <dcterms:modified xsi:type="dcterms:W3CDTF">2018-08-20T04:59:00Z</dcterms:modified>
</cp:coreProperties>
</file>